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81CF" w14:textId="3EDA39E2" w:rsidR="001C32D9" w:rsidRDefault="00245684" w:rsidP="00245684">
      <w:pPr>
        <w:spacing w:after="416"/>
        <w:ind w:left="-8"/>
        <w:jc w:val="center"/>
      </w:pPr>
      <w:r>
        <w:rPr>
          <w:noProof/>
        </w:rPr>
        <w:drawing>
          <wp:inline distT="0" distB="0" distL="0" distR="0" wp14:anchorId="3F6E06B5" wp14:editId="6CD51637">
            <wp:extent cx="1140736" cy="1705773"/>
            <wp:effectExtent l="0" t="0" r="2540" b="0"/>
            <wp:docPr id="1569976170" name="Picture 1" descr="A logo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76170" name="Picture 1" descr="A logo of a football te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92" cy="175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4A76F" w14:textId="51EF852E" w:rsidR="001C32D9" w:rsidRDefault="00245684">
      <w:pPr>
        <w:spacing w:after="223"/>
        <w:ind w:right="1"/>
        <w:jc w:val="center"/>
      </w:pPr>
      <w:r>
        <w:rPr>
          <w:rFonts w:ascii="Arial" w:eastAsia="Arial" w:hAnsi="Arial" w:cs="Arial"/>
          <w:b/>
          <w:sz w:val="32"/>
        </w:rPr>
        <w:t>NM</w:t>
      </w:r>
      <w:r w:rsidR="00000000">
        <w:rPr>
          <w:rFonts w:ascii="Arial" w:eastAsia="Arial" w:hAnsi="Arial" w:cs="Arial"/>
          <w:b/>
          <w:sz w:val="32"/>
        </w:rPr>
        <w:t xml:space="preserve"> Rapids S.C. Request for Contribution Check </w:t>
      </w:r>
    </w:p>
    <w:p w14:paraId="264820DF" w14:textId="5CC5802C" w:rsidR="001C32D9" w:rsidRDefault="00000000">
      <w:pPr>
        <w:spacing w:after="255" w:line="232" w:lineRule="auto"/>
        <w:ind w:left="-5" w:right="-15" w:hanging="10"/>
        <w:jc w:val="both"/>
      </w:pPr>
      <w:r>
        <w:rPr>
          <w:rFonts w:ascii="Arial" w:eastAsia="Arial" w:hAnsi="Arial" w:cs="Arial"/>
        </w:rPr>
        <w:t xml:space="preserve">Form must be completed and submitted with the contribution check prior to funds being distributed to the team.  Checks and this form should be mailed to:  </w:t>
      </w:r>
      <w:r w:rsidR="005F31D6">
        <w:rPr>
          <w:rFonts w:ascii="Arial" w:eastAsia="Arial" w:hAnsi="Arial" w:cs="Arial"/>
        </w:rPr>
        <w:t>NM</w:t>
      </w:r>
      <w:r>
        <w:rPr>
          <w:rFonts w:ascii="Arial" w:eastAsia="Arial" w:hAnsi="Arial" w:cs="Arial"/>
        </w:rPr>
        <w:t xml:space="preserve"> Rapids SC </w:t>
      </w:r>
      <w:r w:rsidR="005F31D6">
        <w:rPr>
          <w:rFonts w:ascii="Arial" w:eastAsia="Arial" w:hAnsi="Arial" w:cs="Arial"/>
        </w:rPr>
        <w:t xml:space="preserve">Attn:  </w:t>
      </w:r>
      <w:r>
        <w:rPr>
          <w:rFonts w:ascii="Arial" w:eastAsia="Arial" w:hAnsi="Arial" w:cs="Arial"/>
        </w:rPr>
        <w:t xml:space="preserve">Treasurer, 8220 La Mirada NE Suite 600, Albuquerque, New Mexico, 87109. </w:t>
      </w:r>
    </w:p>
    <w:p w14:paraId="3821D2CB" w14:textId="21F42160" w:rsidR="001C32D9" w:rsidRDefault="005F31D6" w:rsidP="005F31D6">
      <w:pPr>
        <w:spacing w:after="360" w:line="233" w:lineRule="auto"/>
        <w:ind w:right="-14" w:hanging="14"/>
        <w:jc w:val="both"/>
      </w:pPr>
      <w:r>
        <w:rPr>
          <w:noProof/>
        </w:rPr>
        <w:t>NM</w:t>
      </w:r>
      <w:r w:rsidR="00000000">
        <w:rPr>
          <w:rFonts w:ascii="Arial" w:eastAsia="Arial" w:hAnsi="Arial" w:cs="Arial"/>
        </w:rPr>
        <w:t xml:space="preserve"> Rapids SC is a non-profit 501(c) Corporation, Employer ID Number: 31-1655044.  This number may only be used by the contributor and may not be used for individual </w:t>
      </w:r>
      <w:r>
        <w:rPr>
          <w:rFonts w:ascii="Arial" w:eastAsia="Arial" w:hAnsi="Arial" w:cs="Arial"/>
        </w:rPr>
        <w:t>NM Rapids</w:t>
      </w:r>
      <w:r w:rsidR="00000000">
        <w:rPr>
          <w:rFonts w:ascii="Arial" w:eastAsia="Arial" w:hAnsi="Arial" w:cs="Arial"/>
        </w:rPr>
        <w:t xml:space="preserve"> teams. </w:t>
      </w:r>
    </w:p>
    <w:p w14:paraId="04A0900A" w14:textId="77777777" w:rsidR="001C32D9" w:rsidRDefault="00000000">
      <w:pPr>
        <w:spacing w:after="258"/>
        <w:ind w:left="-8"/>
      </w:pPr>
      <w:r>
        <w:rPr>
          <w:noProof/>
        </w:rPr>
        <mc:AlternateContent>
          <mc:Choice Requires="wpg">
            <w:drawing>
              <wp:inline distT="0" distB="0" distL="0" distR="0" wp14:anchorId="4D24B5A9" wp14:editId="1459F7AD">
                <wp:extent cx="6309360" cy="3422542"/>
                <wp:effectExtent l="0" t="0" r="0" b="0"/>
                <wp:docPr id="468" name="Group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3422542"/>
                          <a:chOff x="0" y="0"/>
                          <a:chExt cx="6309360" cy="3422542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5080" y="19275"/>
                            <a:ext cx="1692326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F0434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Contribution From: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277506" y="19275"/>
                            <a:ext cx="183098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3F22D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80" y="318995"/>
                            <a:ext cx="250149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E9F91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Check Number and Amount: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85899" y="318995"/>
                            <a:ext cx="10340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152B0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80" y="618715"/>
                            <a:ext cx="151762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1A417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Date Requested: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080" y="918435"/>
                            <a:ext cx="2505138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02602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Requested By (Team Name):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888795" y="918435"/>
                            <a:ext cx="5165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67BFE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080" y="1218155"/>
                            <a:ext cx="2164852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8182F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Check Made Payable 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632788" y="1218155"/>
                            <a:ext cx="103238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955AB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833804" y="1218155"/>
                            <a:ext cx="5165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03138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080" y="1517875"/>
                            <a:ext cx="230943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6F4B1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Address Check Mailed 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741500" y="1517875"/>
                            <a:ext cx="17475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EC8C2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080" y="2127475"/>
                            <a:ext cx="2360568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AC143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Contact Person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Team: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833906" y="2127475"/>
                            <a:ext cx="103272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CD43A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080" y="2425925"/>
                            <a:ext cx="2508382" cy="207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63645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Contact Person Information: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90979" y="2425925"/>
                            <a:ext cx="51653" cy="207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FF5C8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080" y="2724375"/>
                            <a:ext cx="187907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2B6B9" w14:textId="77777777" w:rsidR="001C32D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Special Instructions: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422542"/>
                            <a:ext cx="6309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2069465" y="0"/>
                            <a:ext cx="423862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68605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268605"/>
                                </a:lnTo>
                                <a:lnTo>
                                  <a:pt x="0" y="268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4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069465" y="0"/>
                            <a:ext cx="423862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68605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268605"/>
                                </a:lnTo>
                                <a:lnTo>
                                  <a:pt x="0" y="26860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2069465" y="312295"/>
                            <a:ext cx="1146810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810" h="217805">
                                <a:moveTo>
                                  <a:pt x="0" y="0"/>
                                </a:moveTo>
                                <a:lnTo>
                                  <a:pt x="1146810" y="0"/>
                                </a:lnTo>
                                <a:lnTo>
                                  <a:pt x="1146810" y="217805"/>
                                </a:lnTo>
                                <a:lnTo>
                                  <a:pt x="0" y="217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4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069465" y="312295"/>
                            <a:ext cx="1146810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810" h="217805">
                                <a:moveTo>
                                  <a:pt x="0" y="0"/>
                                </a:moveTo>
                                <a:lnTo>
                                  <a:pt x="1146810" y="0"/>
                                </a:lnTo>
                                <a:lnTo>
                                  <a:pt x="1146810" y="217805"/>
                                </a:lnTo>
                                <a:lnTo>
                                  <a:pt x="0" y="21780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2069465" y="610620"/>
                            <a:ext cx="4238625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17805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217805"/>
                                </a:lnTo>
                                <a:lnTo>
                                  <a:pt x="0" y="217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4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069465" y="610620"/>
                            <a:ext cx="4238625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17805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217805"/>
                                </a:lnTo>
                                <a:lnTo>
                                  <a:pt x="0" y="21780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2069465" y="901959"/>
                            <a:ext cx="423862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90195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290195"/>
                                </a:lnTo>
                                <a:lnTo>
                                  <a:pt x="0" y="290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4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069465" y="901959"/>
                            <a:ext cx="423862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90195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290195"/>
                                </a:lnTo>
                                <a:lnTo>
                                  <a:pt x="0" y="29019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2069465" y="2153043"/>
                            <a:ext cx="4238625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17805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217805"/>
                                </a:lnTo>
                                <a:lnTo>
                                  <a:pt x="0" y="217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4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069465" y="2153043"/>
                            <a:ext cx="4238625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17805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217805"/>
                                </a:lnTo>
                                <a:lnTo>
                                  <a:pt x="0" y="21780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2069465" y="2439303"/>
                            <a:ext cx="4238625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17805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217805"/>
                                </a:lnTo>
                                <a:lnTo>
                                  <a:pt x="0" y="217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4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069465" y="2439303"/>
                            <a:ext cx="4238625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17805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217805"/>
                                </a:lnTo>
                                <a:lnTo>
                                  <a:pt x="0" y="21780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2069465" y="2751598"/>
                            <a:ext cx="423862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579120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579120"/>
                                </a:lnTo>
                                <a:lnTo>
                                  <a:pt x="0" y="579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4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069465" y="2751598"/>
                            <a:ext cx="423862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579120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579120"/>
                                </a:lnTo>
                                <a:lnTo>
                                  <a:pt x="0" y="57912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2069465" y="1228858"/>
                            <a:ext cx="423862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83210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283210"/>
                                </a:lnTo>
                                <a:lnTo>
                                  <a:pt x="0" y="283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4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069465" y="1228858"/>
                            <a:ext cx="423862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83210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283210"/>
                                </a:lnTo>
                                <a:lnTo>
                                  <a:pt x="0" y="28321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2069465" y="1548774"/>
                            <a:ext cx="423862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515620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515620"/>
                                </a:lnTo>
                                <a:lnTo>
                                  <a:pt x="0" y="515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4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9465" y="1548774"/>
                            <a:ext cx="423862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515620">
                                <a:moveTo>
                                  <a:pt x="0" y="0"/>
                                </a:moveTo>
                                <a:lnTo>
                                  <a:pt x="4238625" y="0"/>
                                </a:lnTo>
                                <a:lnTo>
                                  <a:pt x="4238625" y="515620"/>
                                </a:lnTo>
                                <a:lnTo>
                                  <a:pt x="0" y="51562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3434080" y="312295"/>
                            <a:ext cx="1146810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810" h="217805">
                                <a:moveTo>
                                  <a:pt x="0" y="0"/>
                                </a:moveTo>
                                <a:lnTo>
                                  <a:pt x="1146810" y="0"/>
                                </a:lnTo>
                                <a:lnTo>
                                  <a:pt x="1146810" y="217805"/>
                                </a:lnTo>
                                <a:lnTo>
                                  <a:pt x="0" y="217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4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434080" y="312295"/>
                            <a:ext cx="1146810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810" h="217805">
                                <a:moveTo>
                                  <a:pt x="0" y="0"/>
                                </a:moveTo>
                                <a:lnTo>
                                  <a:pt x="1146810" y="0"/>
                                </a:lnTo>
                                <a:lnTo>
                                  <a:pt x="1146810" y="217805"/>
                                </a:lnTo>
                                <a:lnTo>
                                  <a:pt x="0" y="21780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" style="width:496.8pt;height:269.492pt;mso-position-horizontal-relative:char;mso-position-vertical-relative:line" coordsize="63093,34225">
                <v:rect id="Rectangle 18" style="position:absolute;width:16923;height:2075;left:50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Contribution From:</w:t>
                        </w:r>
                      </w:p>
                    </w:txbxContent>
                  </v:textbox>
                </v:rect>
                <v:rect id="Rectangle 19" style="position:absolute;width:1830;height:2075;left:12775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0" style="position:absolute;width:25014;height:2075;left:50;top:3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Check Number and Amount:</w:t>
                        </w:r>
                      </w:p>
                    </w:txbxContent>
                  </v:textbox>
                </v:rect>
                <v:rect id="Rectangle 21" style="position:absolute;width:1034;height:2075;left:18858;top:3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2" style="position:absolute;width:15176;height:2075;left:50;top:6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Date Requested: </w:t>
                        </w:r>
                      </w:p>
                    </w:txbxContent>
                  </v:textbox>
                </v:rect>
                <v:rect id="Rectangle 23" style="position:absolute;width:25051;height:2075;left:50;top:9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Requested By (Team Name):</w:t>
                        </w:r>
                      </w:p>
                    </w:txbxContent>
                  </v:textbox>
                </v:rect>
                <v:rect id="Rectangle 24" style="position:absolute;width:516;height:2075;left:18887;top:9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21648;height:2075;left:50;top:12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Check Made Payable To:</w:t>
                        </w:r>
                      </w:p>
                    </w:txbxContent>
                  </v:textbox>
                </v:rect>
                <v:rect id="Rectangle 26" style="position:absolute;width:1032;height:2075;left:16327;top:12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7" style="position:absolute;width:516;height:2075;left:18338;top:12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23094;height:2075;left:50;top:15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Address Check Mailed To:</w:t>
                        </w:r>
                      </w:p>
                    </w:txbxContent>
                  </v:textbox>
                </v:rect>
                <v:rect id="Rectangle 29" style="position:absolute;width:1747;height:2075;left:17415;top:15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0" style="position:absolute;width:23605;height:2075;left:50;top:21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Contact Person For Team: </w:t>
                        </w:r>
                      </w:p>
                    </w:txbxContent>
                  </v:textbox>
                </v:rect>
                <v:rect id="Rectangle 31" style="position:absolute;width:1032;height:2075;left:18339;top:21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2" style="position:absolute;width:25083;height:2075;left:50;top:24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Contact Person Information:</w:t>
                        </w:r>
                      </w:p>
                    </w:txbxContent>
                  </v:textbox>
                </v:rect>
                <v:rect id="Rectangle 33" style="position:absolute;width:516;height:2075;left:18909;top:24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18790;height:2075;left:50;top:27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Special Instructions: </w:t>
                        </w:r>
                      </w:p>
                    </w:txbxContent>
                  </v:textbox>
                </v:rect>
                <v:shape id="Shape 41" style="position:absolute;width:63093;height:0;left:0;top:34225;" coordsize="6309360,0" path="m0,0l6309360,0">
                  <v:stroke weight="0.5pt" endcap="flat" joinstyle="miter" miterlimit="4" on="true" color="#000000"/>
                  <v:fill on="false" color="#000000" opacity="0"/>
                </v:shape>
                <v:shape id="Shape 593" style="position:absolute;width:42386;height:2686;left:20694;top:0;" coordsize="4238625,268605" path="m0,0l4238625,0l4238625,268605l0,268605l0,0">
                  <v:stroke weight="0pt" endcap="flat" joinstyle="miter" miterlimit="10" on="false" color="#000000" opacity="0"/>
                  <v:fill on="true" color="#dbe4f0"/>
                </v:shape>
                <v:shape id="Shape 47" style="position:absolute;width:42386;height:2686;left:20694;top:0;" coordsize="4238625,268605" path="m0,0l4238625,0l4238625,268605l0,268605x">
                  <v:stroke weight="0.75pt" endcap="flat" joinstyle="round" on="true" color="#000000"/>
                  <v:fill on="false" color="#000000" opacity="0"/>
                </v:shape>
                <v:shape id="Shape 594" style="position:absolute;width:11468;height:2178;left:20694;top:3122;" coordsize="1146810,217805" path="m0,0l1146810,0l1146810,217805l0,217805l0,0">
                  <v:stroke weight="0pt" endcap="flat" joinstyle="miter" miterlimit="10" on="false" color="#000000" opacity="0"/>
                  <v:fill on="true" color="#dbe4f0"/>
                </v:shape>
                <v:shape id="Shape 49" style="position:absolute;width:11468;height:2178;left:20694;top:3122;" coordsize="1146810,217805" path="m0,0l1146810,0l1146810,217805l0,217805x">
                  <v:stroke weight="0.75pt" endcap="flat" joinstyle="round" on="true" color="#000000"/>
                  <v:fill on="false" color="#000000" opacity="0"/>
                </v:shape>
                <v:shape id="Shape 595" style="position:absolute;width:42386;height:2178;left:20694;top:6106;" coordsize="4238625,217805" path="m0,0l4238625,0l4238625,217805l0,217805l0,0">
                  <v:stroke weight="0pt" endcap="flat" joinstyle="miter" miterlimit="10" on="false" color="#000000" opacity="0"/>
                  <v:fill on="true" color="#dbe4f0"/>
                </v:shape>
                <v:shape id="Shape 51" style="position:absolute;width:42386;height:2178;left:20694;top:6106;" coordsize="4238625,217805" path="m0,0l4238625,0l4238625,217805l0,217805x">
                  <v:stroke weight="0.75pt" endcap="flat" joinstyle="round" on="true" color="#000000"/>
                  <v:fill on="false" color="#000000" opacity="0"/>
                </v:shape>
                <v:shape id="Shape 596" style="position:absolute;width:42386;height:2901;left:20694;top:9019;" coordsize="4238625,290195" path="m0,0l4238625,0l4238625,290195l0,290195l0,0">
                  <v:stroke weight="0pt" endcap="flat" joinstyle="miter" miterlimit="10" on="false" color="#000000" opacity="0"/>
                  <v:fill on="true" color="#dbe4f0"/>
                </v:shape>
                <v:shape id="Shape 53" style="position:absolute;width:42386;height:2901;left:20694;top:9019;" coordsize="4238625,290195" path="m0,0l4238625,0l4238625,290195l0,290195x">
                  <v:stroke weight="0.75pt" endcap="flat" joinstyle="round" on="true" color="#000000"/>
                  <v:fill on="false" color="#000000" opacity="0"/>
                </v:shape>
                <v:shape id="Shape 597" style="position:absolute;width:42386;height:2178;left:20694;top:21530;" coordsize="4238625,217805" path="m0,0l4238625,0l4238625,217805l0,217805l0,0">
                  <v:stroke weight="0pt" endcap="flat" joinstyle="miter" miterlimit="10" on="false" color="#000000" opacity="0"/>
                  <v:fill on="true" color="#dbe4f0"/>
                </v:shape>
                <v:shape id="Shape 55" style="position:absolute;width:42386;height:2178;left:20694;top:21530;" coordsize="4238625,217805" path="m0,0l4238625,0l4238625,217805l0,217805x">
                  <v:stroke weight="0.75pt" endcap="flat" joinstyle="round" on="true" color="#000000"/>
                  <v:fill on="false" color="#000000" opacity="0"/>
                </v:shape>
                <v:shape id="Shape 598" style="position:absolute;width:42386;height:2178;left:20694;top:24393;" coordsize="4238625,217805" path="m0,0l4238625,0l4238625,217805l0,217805l0,0">
                  <v:stroke weight="0pt" endcap="flat" joinstyle="miter" miterlimit="10" on="false" color="#000000" opacity="0"/>
                  <v:fill on="true" color="#dbe4f0"/>
                </v:shape>
                <v:shape id="Shape 57" style="position:absolute;width:42386;height:2178;left:20694;top:24393;" coordsize="4238625,217805" path="m0,0l4238625,0l4238625,217805l0,217805x">
                  <v:stroke weight="0.75pt" endcap="flat" joinstyle="round" on="true" color="#000000"/>
                  <v:fill on="false" color="#000000" opacity="0"/>
                </v:shape>
                <v:shape id="Shape 599" style="position:absolute;width:42386;height:5791;left:20694;top:27515;" coordsize="4238625,579120" path="m0,0l4238625,0l4238625,579120l0,579120l0,0">
                  <v:stroke weight="0pt" endcap="flat" joinstyle="miter" miterlimit="10" on="false" color="#000000" opacity="0"/>
                  <v:fill on="true" color="#dbe4f0"/>
                </v:shape>
                <v:shape id="Shape 59" style="position:absolute;width:42386;height:5791;left:20694;top:27515;" coordsize="4238625,579120" path="m0,0l4238625,0l4238625,579120l0,579120x">
                  <v:stroke weight="0.75pt" endcap="flat" joinstyle="round" on="true" color="#000000"/>
                  <v:fill on="false" color="#000000" opacity="0"/>
                </v:shape>
                <v:shape id="Shape 600" style="position:absolute;width:42386;height:2832;left:20694;top:12288;" coordsize="4238625,283210" path="m0,0l4238625,0l4238625,283210l0,283210l0,0">
                  <v:stroke weight="0pt" endcap="flat" joinstyle="miter" miterlimit="10" on="false" color="#000000" opacity="0"/>
                  <v:fill on="true" color="#dbe4f0"/>
                </v:shape>
                <v:shape id="Shape 61" style="position:absolute;width:42386;height:2832;left:20694;top:12288;" coordsize="4238625,283210" path="m0,0l4238625,0l4238625,283210l0,283210x">
                  <v:stroke weight="0.75pt" endcap="flat" joinstyle="round" on="true" color="#000000"/>
                  <v:fill on="false" color="#000000" opacity="0"/>
                </v:shape>
                <v:shape id="Shape 601" style="position:absolute;width:42386;height:5156;left:20694;top:15487;" coordsize="4238625,515620" path="m0,0l4238625,0l4238625,515620l0,515620l0,0">
                  <v:stroke weight="0pt" endcap="flat" joinstyle="miter" miterlimit="10" on="false" color="#000000" opacity="0"/>
                  <v:fill on="true" color="#dbe4f0"/>
                </v:shape>
                <v:shape id="Shape 63" style="position:absolute;width:42386;height:5156;left:20694;top:15487;" coordsize="4238625,515620" path="m0,0l4238625,0l4238625,515620l0,515620x">
                  <v:stroke weight="0.75pt" endcap="flat" joinstyle="round" on="true" color="#000000"/>
                  <v:fill on="false" color="#000000" opacity="0"/>
                </v:shape>
                <v:shape id="Shape 602" style="position:absolute;width:11468;height:2178;left:34340;top:3122;" coordsize="1146810,217805" path="m0,0l1146810,0l1146810,217805l0,217805l0,0">
                  <v:stroke weight="0pt" endcap="flat" joinstyle="miter" miterlimit="10" on="false" color="#000000" opacity="0"/>
                  <v:fill on="true" color="#dbe4f0"/>
                </v:shape>
                <v:shape id="Shape 65" style="position:absolute;width:11468;height:2178;left:34340;top:3122;" coordsize="1146810,217805" path="m0,0l1146810,0l1146810,217805l0,217805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EC27E64" w14:textId="2EEC5FAB" w:rsidR="001C32D9" w:rsidRDefault="00000000">
      <w:pPr>
        <w:spacing w:after="272"/>
      </w:pPr>
      <w:r>
        <w:rPr>
          <w:rFonts w:ascii="Arial" w:eastAsia="Arial" w:hAnsi="Arial" w:cs="Arial"/>
          <w:b/>
          <w:sz w:val="28"/>
        </w:rPr>
        <w:t xml:space="preserve">For </w:t>
      </w:r>
      <w:r w:rsidR="005F31D6">
        <w:rPr>
          <w:rFonts w:ascii="Arial" w:eastAsia="Arial" w:hAnsi="Arial" w:cs="Arial"/>
          <w:b/>
          <w:sz w:val="28"/>
        </w:rPr>
        <w:t>NM</w:t>
      </w:r>
      <w:r>
        <w:rPr>
          <w:rFonts w:ascii="Arial" w:eastAsia="Arial" w:hAnsi="Arial" w:cs="Arial"/>
          <w:b/>
          <w:sz w:val="28"/>
        </w:rPr>
        <w:t xml:space="preserve"> Rapids SC Use Only </w:t>
      </w:r>
    </w:p>
    <w:p w14:paraId="684B8181" w14:textId="3B22148C" w:rsidR="005F31D6" w:rsidRDefault="00000000">
      <w:pPr>
        <w:spacing w:after="20" w:line="443" w:lineRule="auto"/>
        <w:ind w:left="-5" w:right="236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Date Received: </w:t>
      </w:r>
      <w:r w:rsidR="005F31D6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 xml:space="preserve">__________________________________ </w:t>
      </w:r>
    </w:p>
    <w:p w14:paraId="267782FE" w14:textId="36DC62EA" w:rsidR="001C32D9" w:rsidRDefault="00000000">
      <w:pPr>
        <w:spacing w:after="20" w:line="443" w:lineRule="auto"/>
        <w:ind w:left="-5" w:right="2360" w:hanging="10"/>
      </w:pPr>
      <w:r>
        <w:rPr>
          <w:rFonts w:ascii="Arial" w:eastAsia="Arial" w:hAnsi="Arial" w:cs="Arial"/>
          <w:b/>
        </w:rPr>
        <w:t xml:space="preserve">Date Check Deposited: </w:t>
      </w:r>
      <w:r w:rsidR="005F31D6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 xml:space="preserve">__________________________________ </w:t>
      </w:r>
    </w:p>
    <w:p w14:paraId="76B3EE5F" w14:textId="2D308573" w:rsidR="001C32D9" w:rsidRDefault="005F31D6" w:rsidP="005F31D6">
      <w:pPr>
        <w:tabs>
          <w:tab w:val="center" w:pos="4959"/>
        </w:tabs>
        <w:spacing w:after="0" w:line="444" w:lineRule="auto"/>
        <w:ind w:left="-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C94C53" wp14:editId="0432057D">
                <wp:simplePos x="0" y="0"/>
                <wp:positionH relativeFrom="page">
                  <wp:posOffset>730250</wp:posOffset>
                </wp:positionH>
                <wp:positionV relativeFrom="page">
                  <wp:posOffset>9158580</wp:posOffset>
                </wp:positionV>
                <wp:extent cx="6309360" cy="6350"/>
                <wp:effectExtent l="0" t="0" r="0" b="0"/>
                <wp:wrapTopAndBottom/>
                <wp:docPr id="469" name="Group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6350"/>
                          <a:chOff x="0" y="0"/>
                          <a:chExt cx="6309360" cy="6350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6309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60CD6" id="Group 469" o:spid="_x0000_s1026" style="position:absolute;margin-left:57.5pt;margin-top:721.15pt;width:496.8pt;height:.5pt;z-index:251658240;mso-position-horizontal-relative:page;mso-position-vertical-relative:page" coordsize="63093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">
                <v:shape id="Shape 45" o:spid="_x0000_s1027" style="position:absolute;width:63093;height:0;visibility:visible;mso-wrap-style:square;v-text-anchor:top" coordsize="630936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" path="m,l6309360,e" filled="f" strokeweight=".5pt">
                  <v:stroke miterlimit="1" joinstyle="miter"/>
                  <v:path arrowok="t" textboxrect="0,0,6309360,0"/>
                </v:shape>
                <w10:wrap type="topAndBottom" anchorx="page" anchory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</w:rPr>
        <w:t xml:space="preserve">Treasurer Approval:  </w:t>
      </w:r>
      <w:r>
        <w:rPr>
          <w:rFonts w:ascii="Arial" w:eastAsia="Arial" w:hAnsi="Arial" w:cs="Arial"/>
          <w:b/>
        </w:rPr>
        <w:t xml:space="preserve">  </w:t>
      </w:r>
      <w:r w:rsidR="00000000">
        <w:rPr>
          <w:rFonts w:ascii="Arial" w:eastAsia="Arial" w:hAnsi="Arial" w:cs="Arial"/>
          <w:b/>
        </w:rPr>
        <w:t>__________________________________</w:t>
      </w:r>
    </w:p>
    <w:sectPr w:rsidR="001C32D9">
      <w:footerReference w:type="default" r:id="rId7"/>
      <w:pgSz w:w="12240" w:h="15840"/>
      <w:pgMar w:top="940" w:right="1144" w:bottom="144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8B70" w14:textId="77777777" w:rsidR="00AD6602" w:rsidRDefault="00AD6602" w:rsidP="005F31D6">
      <w:pPr>
        <w:spacing w:after="0" w:line="240" w:lineRule="auto"/>
      </w:pPr>
      <w:r>
        <w:separator/>
      </w:r>
    </w:p>
  </w:endnote>
  <w:endnote w:type="continuationSeparator" w:id="0">
    <w:p w14:paraId="55ABD8EB" w14:textId="77777777" w:rsidR="00AD6602" w:rsidRDefault="00AD6602" w:rsidP="005F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FD3E" w14:textId="731C98ED" w:rsidR="005F31D6" w:rsidRDefault="005F31D6">
    <w:pPr>
      <w:pStyle w:val="Footer"/>
    </w:pPr>
    <w:fldSimple w:instr=" FILENAME  \* MERGEFORMAT ">
      <w:r>
        <w:rPr>
          <w:noProof/>
        </w:rPr>
        <w:t>NMRSC ContribDisbursReq_060124.docx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42A2" w14:textId="77777777" w:rsidR="00AD6602" w:rsidRDefault="00AD6602" w:rsidP="005F31D6">
      <w:pPr>
        <w:spacing w:after="0" w:line="240" w:lineRule="auto"/>
      </w:pPr>
      <w:r>
        <w:separator/>
      </w:r>
    </w:p>
  </w:footnote>
  <w:footnote w:type="continuationSeparator" w:id="0">
    <w:p w14:paraId="76B60711" w14:textId="77777777" w:rsidR="00AD6602" w:rsidRDefault="00AD6602" w:rsidP="005F3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D9"/>
    <w:rsid w:val="001C32D9"/>
    <w:rsid w:val="00245684"/>
    <w:rsid w:val="005F31D6"/>
    <w:rsid w:val="00AD6602"/>
    <w:rsid w:val="00D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6848"/>
  <w15:docId w15:val="{2F329104-BD72-8D44-AA3D-E288A2F4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D6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F3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D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RRSC_ContribDisbursReq_Form-022316</dc:title>
  <dc:subject/>
  <dc:creator>Cathy Thomas</dc:creator>
  <cp:keywords/>
  <cp:lastModifiedBy>Cathy Thomas</cp:lastModifiedBy>
  <cp:revision>3</cp:revision>
  <dcterms:created xsi:type="dcterms:W3CDTF">2024-06-01T23:59:00Z</dcterms:created>
  <dcterms:modified xsi:type="dcterms:W3CDTF">2024-06-02T00:05:00Z</dcterms:modified>
</cp:coreProperties>
</file>